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72"/>
      </w:tblGrid>
      <w:tr w:rsidR="00CE3F50">
        <w:tc>
          <w:tcPr>
            <w:tcW w:w="2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pStyle w:val="1"/>
              <w:ind w:left="737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Извещение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Ассоциация </w:t>
            </w:r>
            <w:proofErr w:type="spellStart"/>
            <w:r>
              <w:rPr>
                <w:b/>
                <w:sz w:val="16"/>
                <w:szCs w:val="16"/>
              </w:rPr>
              <w:t>когнитивно-бихевиоральных</w:t>
            </w:r>
            <w:proofErr w:type="spellEnd"/>
            <w:r>
              <w:rPr>
                <w:b/>
                <w:sz w:val="16"/>
                <w:szCs w:val="16"/>
              </w:rPr>
              <w:t xml:space="preserve"> терапевтов</w:t>
            </w:r>
          </w:p>
        </w:tc>
        <w:tc>
          <w:tcPr>
            <w:tcW w:w="1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7729443772/772901001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(ИНН/КПП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E3F50" w:rsidRDefault="00CE3F50">
            <w:pPr>
              <w:pStyle w:val="a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198" w:type="dxa"/>
            <w:gridSpan w:val="10"/>
            <w:shd w:val="clear" w:color="auto" w:fill="auto"/>
          </w:tcPr>
          <w:p w:rsidR="00CE3F50" w:rsidRDefault="00CE3F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40703810300760000184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shd w:val="clear" w:color="auto" w:fill="auto"/>
          </w:tcPr>
          <w:p w:rsidR="00CE3F50" w:rsidRDefault="000E3997" w:rsidP="000E3997">
            <w:pPr>
              <w:jc w:val="center"/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 xml:space="preserve">ФИЛИАЛ "ЦЕНТРАЛЬНЫЙ" БАНКА ВТБ (ПАО), </w:t>
            </w:r>
            <w:proofErr w:type="spellStart"/>
            <w:r w:rsidRPr="000E3997">
              <w:rPr>
                <w:sz w:val="16"/>
                <w:szCs w:val="16"/>
              </w:rPr>
              <w:t>г.МОСКВА</w:t>
            </w:r>
            <w:proofErr w:type="spellEnd"/>
            <w:r w:rsidRPr="000E39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="000E3997" w:rsidRPr="000E3997">
              <w:rPr>
                <w:sz w:val="16"/>
                <w:szCs w:val="16"/>
              </w:rPr>
              <w:t>30101810145250000411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E3F50" w:rsidRDefault="000E3997" w:rsidP="000E3997">
            <w:pPr>
              <w:jc w:val="center"/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>044525411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 w:rsidP="009B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членский взнос</w:t>
            </w:r>
            <w:r w:rsidR="009B36EB">
              <w:rPr>
                <w:sz w:val="16"/>
                <w:szCs w:val="16"/>
              </w:rPr>
              <w:t xml:space="preserve"> за 2020</w:t>
            </w:r>
            <w:r w:rsidR="009D7B1B">
              <w:rPr>
                <w:sz w:val="16"/>
                <w:szCs w:val="16"/>
              </w:rPr>
              <w:t xml:space="preserve"> год</w:t>
            </w:r>
            <w:r w:rsidR="00C46989">
              <w:rPr>
                <w:sz w:val="16"/>
                <w:szCs w:val="16"/>
              </w:rPr>
              <w:t xml:space="preserve"> за </w:t>
            </w:r>
            <w:r w:rsidR="00C46989" w:rsidRPr="00C46989">
              <w:rPr>
                <w:sz w:val="16"/>
                <w:szCs w:val="16"/>
                <w:highlight w:val="yellow"/>
              </w:rPr>
              <w:t>ФИО члена АКБТ</w:t>
            </w:r>
            <w:r w:rsidR="002305AD">
              <w:rPr>
                <w:sz w:val="16"/>
                <w:szCs w:val="16"/>
              </w:rPr>
              <w:t>. НДС не облагается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(Ф.И.О.)____________________________________</w:t>
            </w:r>
          </w:p>
          <w:p w:rsidR="00CE3F50" w:rsidRDefault="00CE3F50">
            <w:pPr>
              <w:rPr>
                <w:sz w:val="16"/>
                <w:szCs w:val="16"/>
              </w:rPr>
            </w:pPr>
          </w:p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плательщика:____________________________________</w:t>
            </w:r>
          </w:p>
          <w:p w:rsidR="00CE3F50" w:rsidRDefault="00CE3F50">
            <w:pPr>
              <w:rPr>
                <w:sz w:val="16"/>
                <w:szCs w:val="16"/>
              </w:rPr>
            </w:pPr>
          </w:p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 _____________________________________</w:t>
            </w:r>
          </w:p>
          <w:p w:rsidR="00CE3F50" w:rsidRDefault="00CE3F50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shd w:val="clear" w:color="auto" w:fill="auto"/>
          </w:tcPr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:rsidR="00CE3F50" w:rsidRDefault="000E3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2305AD">
              <w:rPr>
                <w:sz w:val="16"/>
                <w:szCs w:val="16"/>
              </w:rPr>
              <w:t>500</w:t>
            </w:r>
          </w:p>
        </w:tc>
        <w:tc>
          <w:tcPr>
            <w:tcW w:w="457" w:type="dxa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CE3F50" w:rsidRDefault="00230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CE3F50" w:rsidRDefault="00CE3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keepNext/>
              <w:ind w:left="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7"/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  <w:p w:rsidR="00CE3F50" w:rsidRDefault="00CE3F50">
            <w:pPr>
              <w:ind w:left="624"/>
              <w:rPr>
                <w:sz w:val="16"/>
                <w:szCs w:val="16"/>
              </w:rPr>
            </w:pPr>
          </w:p>
          <w:p w:rsidR="00CE3F50" w:rsidRDefault="00CE3F50">
            <w:pPr>
              <w:ind w:lef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pStyle w:val="1"/>
              <w:ind w:left="737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Квитанция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Ассоциация </w:t>
            </w:r>
            <w:proofErr w:type="spellStart"/>
            <w:r>
              <w:rPr>
                <w:b/>
                <w:sz w:val="16"/>
                <w:szCs w:val="16"/>
              </w:rPr>
              <w:t>когнитивно-бихевиоральных</w:t>
            </w:r>
            <w:proofErr w:type="spellEnd"/>
            <w:r>
              <w:rPr>
                <w:b/>
                <w:sz w:val="16"/>
                <w:szCs w:val="16"/>
              </w:rPr>
              <w:t xml:space="preserve"> терапевтов</w:t>
            </w:r>
          </w:p>
        </w:tc>
        <w:tc>
          <w:tcPr>
            <w:tcW w:w="1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7729443772/772901001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(ИНН/КПП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E3F50" w:rsidRDefault="00CE3F50">
            <w:pPr>
              <w:pStyle w:val="a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198" w:type="dxa"/>
            <w:gridSpan w:val="10"/>
            <w:shd w:val="clear" w:color="auto" w:fill="auto"/>
          </w:tcPr>
          <w:p w:rsidR="00CE3F50" w:rsidRDefault="00CE3F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40703810300760000184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shd w:val="clear" w:color="auto" w:fill="auto"/>
          </w:tcPr>
          <w:p w:rsidR="00CE3F50" w:rsidRDefault="000E3997">
            <w:pPr>
              <w:jc w:val="center"/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 xml:space="preserve">ФИЛИАЛ "ЦЕНТРАЛЬНЫЙ" БАНКА ВТБ (ПАО), </w:t>
            </w:r>
            <w:proofErr w:type="spellStart"/>
            <w:r w:rsidRPr="000E3997">
              <w:rPr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="000E3997" w:rsidRPr="000E3997">
              <w:rPr>
                <w:sz w:val="16"/>
                <w:szCs w:val="16"/>
              </w:rPr>
              <w:t>30101810145250000411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E3F50" w:rsidRDefault="000E3997">
            <w:pPr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>044525411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 w:rsidP="009B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членский взнос</w:t>
            </w:r>
            <w:r w:rsidR="009D7B1B">
              <w:rPr>
                <w:sz w:val="16"/>
                <w:szCs w:val="16"/>
              </w:rPr>
              <w:t xml:space="preserve"> за 20</w:t>
            </w:r>
            <w:r w:rsidR="009B36EB">
              <w:rPr>
                <w:sz w:val="16"/>
                <w:szCs w:val="16"/>
              </w:rPr>
              <w:t>20</w:t>
            </w:r>
            <w:bookmarkStart w:id="0" w:name="_GoBack"/>
            <w:bookmarkEnd w:id="0"/>
            <w:r w:rsidR="00493171">
              <w:rPr>
                <w:sz w:val="16"/>
                <w:szCs w:val="16"/>
              </w:rPr>
              <w:t xml:space="preserve"> </w:t>
            </w:r>
            <w:r w:rsidR="009D7B1B">
              <w:rPr>
                <w:sz w:val="16"/>
                <w:szCs w:val="16"/>
              </w:rPr>
              <w:t>год</w:t>
            </w:r>
            <w:r w:rsidR="00C46989">
              <w:rPr>
                <w:sz w:val="16"/>
                <w:szCs w:val="16"/>
              </w:rPr>
              <w:t xml:space="preserve"> за </w:t>
            </w:r>
            <w:r w:rsidR="00C46989" w:rsidRPr="00C46989">
              <w:rPr>
                <w:sz w:val="16"/>
                <w:szCs w:val="16"/>
                <w:highlight w:val="yellow"/>
              </w:rPr>
              <w:t>ФИО члена АКБТ</w:t>
            </w:r>
            <w:r w:rsidR="002305AD">
              <w:rPr>
                <w:sz w:val="16"/>
                <w:szCs w:val="16"/>
              </w:rPr>
              <w:t>. НДС не облагается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(Ф.И.О.)____________________________________</w:t>
            </w:r>
          </w:p>
          <w:p w:rsidR="00CE3F50" w:rsidRDefault="00CE3F50">
            <w:pPr>
              <w:rPr>
                <w:sz w:val="16"/>
                <w:szCs w:val="16"/>
              </w:rPr>
            </w:pPr>
          </w:p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плательщика:____________________________________</w:t>
            </w:r>
          </w:p>
          <w:p w:rsidR="00CE3F50" w:rsidRDefault="00CE3F50">
            <w:pPr>
              <w:rPr>
                <w:sz w:val="16"/>
                <w:szCs w:val="16"/>
              </w:rPr>
            </w:pPr>
          </w:p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 _____________________________________</w:t>
            </w:r>
          </w:p>
          <w:p w:rsidR="00CE3F50" w:rsidRDefault="00CE3F50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shd w:val="clear" w:color="auto" w:fill="auto"/>
          </w:tcPr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:rsidR="00CE3F50" w:rsidRDefault="000E3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2305AD">
              <w:rPr>
                <w:sz w:val="16"/>
                <w:szCs w:val="16"/>
              </w:rPr>
              <w:t>500</w:t>
            </w:r>
          </w:p>
        </w:tc>
        <w:tc>
          <w:tcPr>
            <w:tcW w:w="457" w:type="dxa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CE3F50" w:rsidRDefault="00230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CE3F50" w:rsidRDefault="00CE3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trHeight w:val="50"/>
        </w:trPr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keepNext/>
              <w:ind w:left="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7"/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  <w:p w:rsidR="00CE3F50" w:rsidRDefault="00CE3F50">
            <w:pPr>
              <w:ind w:left="624"/>
              <w:rPr>
                <w:sz w:val="16"/>
                <w:szCs w:val="16"/>
              </w:rPr>
            </w:pPr>
          </w:p>
          <w:p w:rsidR="00CE3F50" w:rsidRDefault="00CE3F50">
            <w:pPr>
              <w:ind w:lef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trHeight w:val="61"/>
        </w:trPr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CE3F50" w:rsidRDefault="00CE3F50" w:rsidP="00E25FF9">
      <w:pPr>
        <w:pStyle w:val="a8"/>
      </w:pPr>
    </w:p>
    <w:sectPr w:rsidR="00CE3F50">
      <w:pgSz w:w="11906" w:h="16838"/>
      <w:pgMar w:top="284" w:right="2211" w:bottom="851" w:left="22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F9"/>
    <w:rsid w:val="000E3997"/>
    <w:rsid w:val="002305AD"/>
    <w:rsid w:val="00493171"/>
    <w:rsid w:val="0073752A"/>
    <w:rsid w:val="007F7817"/>
    <w:rsid w:val="009B36EB"/>
    <w:rsid w:val="009D7B1B"/>
    <w:rsid w:val="00BC017C"/>
    <w:rsid w:val="00C46989"/>
    <w:rsid w:val="00CE3F50"/>
    <w:rsid w:val="00D666D4"/>
    <w:rsid w:val="00E2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907" w:firstLine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Cell">
    <w:name w:val="ConsCell"/>
    <w:rsid w:val="000E3997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907" w:firstLine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Cell">
    <w:name w:val="ConsCell"/>
    <w:rsid w:val="000E3997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ноутбук</cp:lastModifiedBy>
  <cp:revision>2</cp:revision>
  <cp:lastPrinted>2014-07-03T12:03:00Z</cp:lastPrinted>
  <dcterms:created xsi:type="dcterms:W3CDTF">2020-01-09T10:12:00Z</dcterms:created>
  <dcterms:modified xsi:type="dcterms:W3CDTF">2020-01-09T10:12:00Z</dcterms:modified>
</cp:coreProperties>
</file>